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 xml:space="preserve">        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75436">
              <w:rPr>
                <w:rFonts w:ascii="Times New Roman" w:hAnsi="Times New Roman" w:cs="Times New Roman"/>
                <w:sz w:val="24"/>
                <w:szCs w:val="24"/>
              </w:rPr>
              <w:t>.01.2020 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Fakültemiz </w:t>
            </w:r>
            <w:r w:rsidR="008158CA">
              <w:t>4. Sınıf öğrencilerinden 120701034 öğrenci numaralı Tolgahan TÜMER’ in mezuniyeti ile ilgili konu görüşüldü</w:t>
            </w:r>
            <w:r w:rsidR="00D75436">
              <w:t>,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31BD">
              <w:rPr>
                <w:rFonts w:ascii="Times New Roman" w:hAnsi="Times New Roman" w:cs="Times New Roman"/>
              </w:rPr>
              <w:t xml:space="preserve"> </w:t>
            </w:r>
            <w:r w:rsidR="00D75436">
              <w:t xml:space="preserve"> Fakültemiz 4. Sınıf öğrencilerinden 120701034 öğrenci numaralı Tolgahan TÜMER’ in mezun olmasında herhangi bir sakınca olmadığı ve mezun edilip diplomasının basılmasına,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3F55" w:rsidRDefault="00473F55" w:rsidP="0047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473F55" w:rsidRDefault="00473F55" w:rsidP="0047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473F55" w:rsidRDefault="00473F55" w:rsidP="0047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Pr="00554808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780DC8" w:rsidRDefault="007D67D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7D67D7" w:rsidRDefault="007D67D7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158CA">
              <w:rPr>
                <w:rFonts w:ascii="Times New Roman" w:hAnsi="Times New Roman" w:cs="Times New Roman"/>
              </w:rPr>
              <w:t>2020/07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8158CA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.</w:t>
            </w:r>
            <w:r w:rsidR="00D131BD">
              <w:rPr>
                <w:rFonts w:ascii="Times New Roman" w:hAnsi="Times New Roman" w:cs="Times New Roman"/>
              </w:rPr>
              <w:t>01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Prof.Dr.Semih ENGİN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947" w:rsidRDefault="00EE5947" w:rsidP="00212B14">
      <w:pPr>
        <w:spacing w:after="0" w:line="240" w:lineRule="auto"/>
      </w:pPr>
      <w:r>
        <w:separator/>
      </w:r>
    </w:p>
  </w:endnote>
  <w:endnote w:type="continuationSeparator" w:id="0">
    <w:p w:rsidR="00EE5947" w:rsidRDefault="00EE5947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947" w:rsidRDefault="00EE5947" w:rsidP="00212B14">
      <w:pPr>
        <w:spacing w:after="0" w:line="240" w:lineRule="auto"/>
      </w:pPr>
      <w:r>
        <w:separator/>
      </w:r>
    </w:p>
  </w:footnote>
  <w:footnote w:type="continuationSeparator" w:id="0">
    <w:p w:rsidR="00EE5947" w:rsidRDefault="00EE5947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92EC6"/>
    <w:rsid w:val="005A4231"/>
    <w:rsid w:val="005A5E72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73F86"/>
    <w:rsid w:val="00776D6E"/>
    <w:rsid w:val="00780DC8"/>
    <w:rsid w:val="00784E43"/>
    <w:rsid w:val="00793312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A0115A"/>
    <w:rsid w:val="00A15614"/>
    <w:rsid w:val="00A25D83"/>
    <w:rsid w:val="00A25EB6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46EC1"/>
    <w:rsid w:val="00B520F2"/>
    <w:rsid w:val="00B54756"/>
    <w:rsid w:val="00B63D00"/>
    <w:rsid w:val="00B73ADF"/>
    <w:rsid w:val="00B746F0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72A2"/>
    <w:rsid w:val="00F87DF4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58</cp:revision>
  <cp:lastPrinted>2020-01-29T10:59:00Z</cp:lastPrinted>
  <dcterms:created xsi:type="dcterms:W3CDTF">2018-10-30T11:43:00Z</dcterms:created>
  <dcterms:modified xsi:type="dcterms:W3CDTF">2020-01-29T10:59:00Z</dcterms:modified>
</cp:coreProperties>
</file>